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9B" w:rsidRPr="00C2189B" w:rsidRDefault="00C2189B" w:rsidP="00C2189B">
      <w:pPr>
        <w:ind w:left="68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C2189B" w:rsidRPr="00C2189B" w:rsidRDefault="00C2189B" w:rsidP="00C2189B">
      <w:pPr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89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конкурсе конкурса театральных постановок «Весна Победы» для учащихся начальных классов-участников программы «Орлята России»</w:t>
      </w:r>
    </w:p>
    <w:tbl>
      <w:tblPr>
        <w:tblW w:w="92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8"/>
        <w:gridCol w:w="3134"/>
      </w:tblGrid>
      <w:tr w:rsidR="00C2189B" w:rsidRPr="00C2189B" w:rsidTr="00C2189B">
        <w:trPr>
          <w:trHeight w:val="2554"/>
        </w:trPr>
        <w:tc>
          <w:tcPr>
            <w:tcW w:w="92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-4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Заявка </w:t>
            </w:r>
            <w:r w:rsidRPr="00C21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 участие в конкурсе конкурса театральных постановок «Весна Победы» </w:t>
            </w:r>
            <w:r w:rsidRPr="00C21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для учащихся начальных классов-участников программы «Орлята России»</w:t>
            </w:r>
          </w:p>
        </w:tc>
      </w:tr>
      <w:tr w:rsidR="00C2189B" w:rsidRPr="00C2189B" w:rsidTr="00C2189B">
        <w:trPr>
          <w:trHeight w:val="310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Муниципальное образование/район</w:t>
            </w:r>
          </w:p>
        </w:tc>
        <w:tc>
          <w:tcPr>
            <w:tcW w:w="3134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Алексеевский</w:t>
            </w:r>
          </w:p>
        </w:tc>
      </w:tr>
      <w:tr w:rsidR="00C2189B" w:rsidRPr="00C2189B" w:rsidTr="00C2189B">
        <w:trPr>
          <w:trHeight w:val="322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 w:hint="eastAsia"/>
                <w:bCs/>
                <w:sz w:val="28"/>
                <w:szCs w:val="28"/>
                <w:lang w:eastAsia="ru-RU"/>
              </w:rPr>
              <w:t>Номинация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Конкурса</w:t>
            </w:r>
          </w:p>
        </w:tc>
        <w:tc>
          <w:tcPr>
            <w:tcW w:w="3134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Театрализованное представление</w:t>
            </w:r>
          </w:p>
        </w:tc>
      </w:tr>
      <w:tr w:rsidR="00C2189B" w:rsidRPr="00C2189B" w:rsidTr="00C2189B">
        <w:trPr>
          <w:trHeight w:val="322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 w:hint="eastAsia"/>
                <w:bCs/>
                <w:sz w:val="28"/>
                <w:szCs w:val="28"/>
                <w:lang w:eastAsia="ru-RU"/>
              </w:rPr>
              <w:t>Образовательная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организация (школа)</w:t>
            </w:r>
          </w:p>
        </w:tc>
        <w:tc>
          <w:tcPr>
            <w:tcW w:w="3134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«Алексеевская СОШ №1»</w:t>
            </w:r>
          </w:p>
        </w:tc>
      </w:tr>
      <w:tr w:rsidR="00C2189B" w:rsidRPr="00C2189B" w:rsidTr="00C2189B">
        <w:trPr>
          <w:trHeight w:val="310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 w:hint="eastAsia"/>
                <w:bCs/>
                <w:sz w:val="28"/>
                <w:szCs w:val="28"/>
                <w:lang w:eastAsia="ru-RU"/>
              </w:rPr>
              <w:t>Класс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литера</w:t>
            </w:r>
          </w:p>
        </w:tc>
        <w:tc>
          <w:tcPr>
            <w:tcW w:w="3134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3А</w:t>
            </w:r>
          </w:p>
        </w:tc>
      </w:tr>
      <w:tr w:rsidR="00C2189B" w:rsidRPr="00C2189B" w:rsidTr="00C2189B">
        <w:trPr>
          <w:trHeight w:val="322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 w:hint="eastAsia"/>
                <w:bCs/>
                <w:sz w:val="28"/>
                <w:szCs w:val="28"/>
                <w:lang w:eastAsia="ru-RU"/>
              </w:rPr>
              <w:t>ФИО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руководителя (полностью)</w:t>
            </w:r>
          </w:p>
        </w:tc>
        <w:tc>
          <w:tcPr>
            <w:tcW w:w="3134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Лоскутова Екатерина Николаевна</w:t>
            </w:r>
          </w:p>
        </w:tc>
      </w:tr>
      <w:tr w:rsidR="00C2189B" w:rsidRPr="00C2189B" w:rsidTr="00C2189B">
        <w:trPr>
          <w:trHeight w:val="322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 w:hint="eastAsia"/>
                <w:bCs/>
                <w:sz w:val="28"/>
                <w:szCs w:val="28"/>
                <w:lang w:eastAsia="ru-RU"/>
              </w:rPr>
              <w:t>Контактный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телефон руководителя</w:t>
            </w:r>
          </w:p>
        </w:tc>
        <w:tc>
          <w:tcPr>
            <w:tcW w:w="3134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89033414503</w:t>
            </w:r>
          </w:p>
        </w:tc>
      </w:tr>
      <w:tr w:rsidR="00C2189B" w:rsidRPr="00C2189B" w:rsidTr="00C2189B">
        <w:trPr>
          <w:trHeight w:val="310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E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proofErr w:type="spellStart"/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mail</w:t>
            </w:r>
            <w:proofErr w:type="spellEnd"/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 актуальный электронный адрес)</w:t>
            </w:r>
          </w:p>
        </w:tc>
        <w:tc>
          <w:tcPr>
            <w:tcW w:w="3134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ekaterina.izotova.95@mail.ru</w:t>
            </w:r>
          </w:p>
        </w:tc>
      </w:tr>
      <w:tr w:rsidR="00C2189B" w:rsidRPr="00C2189B" w:rsidTr="00C2189B">
        <w:trPr>
          <w:trHeight w:val="322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 w:hint="eastAsia"/>
                <w:bCs/>
                <w:sz w:val="28"/>
                <w:szCs w:val="28"/>
                <w:lang w:eastAsia="ru-RU"/>
              </w:rPr>
              <w:t>Количество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учеников - участников Конкурса</w:t>
            </w:r>
          </w:p>
        </w:tc>
        <w:tc>
          <w:tcPr>
            <w:tcW w:w="3134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</w:t>
            </w:r>
          </w:p>
        </w:tc>
      </w:tr>
      <w:tr w:rsidR="00C2189B" w:rsidRPr="00C2189B" w:rsidTr="00C2189B">
        <w:trPr>
          <w:trHeight w:val="1597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 w:hint="eastAsia"/>
                <w:bCs/>
                <w:sz w:val="28"/>
                <w:szCs w:val="28"/>
                <w:lang w:eastAsia="ru-RU"/>
              </w:rPr>
              <w:t>Категория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класса по количеству учеников - участников Конкурса:</w:t>
            </w:r>
          </w:p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маленький: 2-10 человек;</w:t>
            </w:r>
          </w:p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средний: 11-20 человек;</w:t>
            </w:r>
          </w:p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большой: 21- 40 человек</w:t>
            </w:r>
          </w:p>
        </w:tc>
        <w:tc>
          <w:tcPr>
            <w:tcW w:w="3134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маленький</w:t>
            </w:r>
          </w:p>
        </w:tc>
      </w:tr>
      <w:tr w:rsidR="00C2189B" w:rsidRPr="00C2189B" w:rsidTr="00C2189B">
        <w:trPr>
          <w:trHeight w:val="322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Сертификат о прохождении трека</w:t>
            </w:r>
          </w:p>
        </w:tc>
        <w:tc>
          <w:tcPr>
            <w:tcW w:w="3134" w:type="dxa"/>
          </w:tcPr>
          <w:p w:rsidR="00C2189B" w:rsidRDefault="00915100" w:rsidP="00FB622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5" w:history="1">
              <w:r w:rsidR="00FB622B" w:rsidRPr="002C3E2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https://edu.tatar.ru/upload/storage/org164/files/157446.pdf</w:t>
              </w:r>
            </w:hyperlink>
          </w:p>
          <w:p w:rsidR="00FB622B" w:rsidRPr="00C2189B" w:rsidRDefault="00FB622B" w:rsidP="00FB622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2189B" w:rsidRPr="00C2189B" w:rsidTr="00C2189B">
        <w:trPr>
          <w:trHeight w:val="310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Ссылка на заявку на участие коллектива-класса</w:t>
            </w:r>
          </w:p>
        </w:tc>
        <w:tc>
          <w:tcPr>
            <w:tcW w:w="3134" w:type="dxa"/>
          </w:tcPr>
          <w:p w:rsidR="00C2189B" w:rsidRDefault="00915100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6" w:history="1">
              <w:r w:rsidRPr="00B503D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https://forms.yandex.ru/u/67ea7e3050569083c5ee4c0b/</w:t>
              </w:r>
            </w:hyperlink>
          </w:p>
          <w:p w:rsidR="00915100" w:rsidRPr="00C2189B" w:rsidRDefault="00915100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C2189B" w:rsidRPr="00C2189B" w:rsidTr="00C2189B">
        <w:trPr>
          <w:trHeight w:val="644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 w:hint="eastAsia"/>
                <w:bCs/>
                <w:sz w:val="28"/>
                <w:szCs w:val="28"/>
                <w:lang w:eastAsia="ru-RU"/>
              </w:rPr>
              <w:t>Ссылка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видеозапись конкурсного испытания (постановку)</w:t>
            </w:r>
          </w:p>
        </w:tc>
        <w:tc>
          <w:tcPr>
            <w:tcW w:w="3134" w:type="dxa"/>
          </w:tcPr>
          <w:p w:rsidR="00C2189B" w:rsidRDefault="00915100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7" w:history="1">
              <w:r w:rsidR="00A437B9" w:rsidRPr="00B503D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https://vk.com/wall-205442774_1973</w:t>
              </w:r>
            </w:hyperlink>
          </w:p>
          <w:p w:rsidR="00A437B9" w:rsidRPr="00C2189B" w:rsidRDefault="00A437B9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2189B" w:rsidRPr="00C2189B" w:rsidTr="00C2189B">
        <w:trPr>
          <w:trHeight w:val="644"/>
        </w:trPr>
        <w:tc>
          <w:tcPr>
            <w:tcW w:w="6138" w:type="dxa"/>
          </w:tcPr>
          <w:p w:rsidR="00C2189B" w:rsidRPr="00C2189B" w:rsidRDefault="00C2189B" w:rsidP="00C2189B">
            <w:pPr>
              <w:autoSpaceDE w:val="0"/>
              <w:autoSpaceDN w:val="0"/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189B">
              <w:rPr>
                <w:rFonts w:ascii="Times New Roman" w:eastAsia="Times New Roman" w:hAnsi="Times New Roman" w:cs="Times New Roman" w:hint="eastAsia"/>
                <w:bCs/>
                <w:sz w:val="28"/>
                <w:szCs w:val="28"/>
                <w:lang w:eastAsia="ru-RU"/>
              </w:rPr>
              <w:t>Ссылка</w:t>
            </w:r>
            <w:r w:rsidRPr="00C2189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 согласия на обработку персональных данных</w:t>
            </w:r>
          </w:p>
        </w:tc>
        <w:tc>
          <w:tcPr>
            <w:tcW w:w="3134" w:type="dxa"/>
          </w:tcPr>
          <w:p w:rsidR="00C2189B" w:rsidRDefault="00915100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8" w:history="1">
              <w:r w:rsidR="00FB622B" w:rsidRPr="002C3E2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https://edu.tatar.ru/upload/storage/org164/files/Лоскутова%20Екатерина%20Николае</w:t>
              </w:r>
              <w:r w:rsidR="00FB622B" w:rsidRPr="002C3E2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lastRenderedPageBreak/>
                <w:t>вна.pdf</w:t>
              </w:r>
            </w:hyperlink>
          </w:p>
          <w:p w:rsidR="00FB622B" w:rsidRDefault="00FB622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B622B" w:rsidRDefault="00FB622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B622B" w:rsidRDefault="00FB622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B622B" w:rsidRDefault="00915100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="00FB622B" w:rsidRPr="002C3E2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https://edu.tatar.ru/upload/storage/org164/files/Приложение%203.zip</w:t>
              </w:r>
            </w:hyperlink>
          </w:p>
          <w:p w:rsidR="00FB622B" w:rsidRPr="00FB622B" w:rsidRDefault="00FB622B" w:rsidP="00C2189B">
            <w:pPr>
              <w:autoSpaceDE w:val="0"/>
              <w:autoSpaceDN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C2189B" w:rsidRPr="00C2189B" w:rsidRDefault="00C2189B" w:rsidP="00C2189B">
      <w:pPr>
        <w:rPr>
          <w:rFonts w:ascii="Times New Roman" w:eastAsia="Times New Roman" w:hAnsi="Times New Roman" w:cs="Times New Roman"/>
          <w:sz w:val="28"/>
        </w:rPr>
      </w:pPr>
      <w:r w:rsidRPr="00C218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p w:rsidR="00017310" w:rsidRDefault="00017310"/>
    <w:sectPr w:rsidR="00017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64"/>
    <w:rsid w:val="00017310"/>
    <w:rsid w:val="00447764"/>
    <w:rsid w:val="008D6B82"/>
    <w:rsid w:val="00915100"/>
    <w:rsid w:val="00A437B9"/>
    <w:rsid w:val="00C2189B"/>
    <w:rsid w:val="00FB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22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62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64/files/&#1051;&#1086;&#1089;&#1082;&#1091;&#1090;&#1086;&#1074;&#1072;%20&#1045;&#1082;&#1072;&#1090;&#1077;&#1088;&#1080;&#1085;&#1072;%20&#1053;&#1080;&#1082;&#1086;&#1083;&#1072;&#1077;&#1074;&#1085;&#1072;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05442774_197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yandex.ru/u/67ea7e3050569083c5ee4c0b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164/files/157446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164/files/&#1055;&#1088;&#1080;&#1083;&#1086;&#1078;&#1077;&#1085;&#1080;&#1077;%203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2025-04-30T08:53:00Z</dcterms:created>
  <dcterms:modified xsi:type="dcterms:W3CDTF">2025-04-30T11:07:00Z</dcterms:modified>
</cp:coreProperties>
</file>